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72"/>
        <w:gridCol w:w="2126"/>
        <w:gridCol w:w="3544"/>
      </w:tblGrid>
      <w:tr w:rsidR="000E5382" w:rsidRPr="000E5382" w14:paraId="75B0003D" w14:textId="77777777" w:rsidTr="00703328">
        <w:trPr>
          <w:trHeight w:val="360"/>
        </w:trPr>
        <w:tc>
          <w:tcPr>
            <w:tcW w:w="864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69712AA" w14:textId="77777777" w:rsidR="000E5382" w:rsidRDefault="000E5382" w:rsidP="000E5382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E538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予算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※必要に応じて枠の増減、大きさの調整を行ってください。</w:t>
            </w:r>
          </w:p>
          <w:p w14:paraId="7C80DFF5" w14:textId="77777777" w:rsidR="00097BE3" w:rsidRDefault="000E5382" w:rsidP="00097BE3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　　本学術研究助成の要求額、積算根拠が明確であれば</w:t>
            </w:r>
          </w:p>
          <w:p w14:paraId="6027E604" w14:textId="23D2B86B" w:rsidR="000E5382" w:rsidRPr="000E5382" w:rsidRDefault="000E5382" w:rsidP="00097BE3">
            <w:pPr>
              <w:widowControl/>
              <w:snapToGrid w:val="0"/>
              <w:ind w:firstLineChars="400" w:firstLine="88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本紙以外の様式でも可といたします。</w:t>
            </w:r>
          </w:p>
        </w:tc>
      </w:tr>
      <w:tr w:rsidR="000E5382" w:rsidRPr="000E5382" w14:paraId="1415254B" w14:textId="77777777" w:rsidTr="00703328">
        <w:trPr>
          <w:trHeight w:val="360"/>
        </w:trPr>
        <w:tc>
          <w:tcPr>
            <w:tcW w:w="864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C062DBA" w14:textId="77777777" w:rsidR="000E5382" w:rsidRPr="000E5382" w:rsidRDefault="000E5382" w:rsidP="000E5382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E538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収入</w:t>
            </w:r>
          </w:p>
        </w:tc>
      </w:tr>
      <w:tr w:rsidR="000E5382" w:rsidRPr="000E5382" w14:paraId="6330E6AF" w14:textId="77777777" w:rsidTr="00703328">
        <w:trPr>
          <w:trHeight w:val="411"/>
        </w:trPr>
        <w:tc>
          <w:tcPr>
            <w:tcW w:w="297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4774E" w14:textId="29D414FB" w:rsidR="000E5382" w:rsidRPr="000E5382" w:rsidRDefault="000E5382" w:rsidP="000E5382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収入項目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1A2A1" w14:textId="77777777" w:rsidR="000E5382" w:rsidRPr="000E5382" w:rsidRDefault="000E5382" w:rsidP="000E5382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E538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金額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6E8FCA3" w14:textId="6D688A8A" w:rsidR="000E5382" w:rsidRPr="000E5382" w:rsidRDefault="000E5382" w:rsidP="000E5382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E538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内訳</w:t>
            </w:r>
          </w:p>
        </w:tc>
      </w:tr>
      <w:tr w:rsidR="000E5382" w:rsidRPr="000E5382" w14:paraId="44C3FA02" w14:textId="77777777" w:rsidTr="00703328">
        <w:trPr>
          <w:trHeight w:val="360"/>
        </w:trPr>
        <w:tc>
          <w:tcPr>
            <w:tcW w:w="297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7DBB108" w14:textId="77777777" w:rsidR="000E5382" w:rsidRDefault="000E5382" w:rsidP="000E5382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E538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本学術研究助成</w:t>
            </w:r>
            <w:r w:rsidR="0070332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（要求額）</w:t>
            </w:r>
          </w:p>
          <w:p w14:paraId="660EAFF3" w14:textId="47F999D3" w:rsidR="00097BE3" w:rsidRPr="000E5382" w:rsidRDefault="00097BE3" w:rsidP="000E5382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※上限100万円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C80D817" w14:textId="77777777" w:rsidR="000E5382" w:rsidRPr="000E5382" w:rsidRDefault="000E5382" w:rsidP="000E5382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E538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5EEC9E3" w14:textId="77777777" w:rsidR="000E5382" w:rsidRPr="000E5382" w:rsidRDefault="000E5382" w:rsidP="000E5382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E538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E5382" w:rsidRPr="000E5382" w14:paraId="4DD42C2F" w14:textId="77777777" w:rsidTr="00703328">
        <w:trPr>
          <w:trHeight w:val="1417"/>
        </w:trPr>
        <w:tc>
          <w:tcPr>
            <w:tcW w:w="297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AF1D3" w14:textId="1840A3A3" w:rsidR="000E5382" w:rsidRPr="000E5382" w:rsidRDefault="000E5382" w:rsidP="000E5382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その他助成・補助・寄付金</w:t>
            </w:r>
          </w:p>
        </w:tc>
        <w:tc>
          <w:tcPr>
            <w:tcW w:w="212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BEFFD" w14:textId="77777777" w:rsidR="000E5382" w:rsidRPr="000E5382" w:rsidRDefault="000E5382" w:rsidP="000E5382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E538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0328990" w14:textId="77777777" w:rsidR="000E5382" w:rsidRPr="000E5382" w:rsidRDefault="000E5382" w:rsidP="000E5382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E538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E5382" w:rsidRPr="000E5382" w14:paraId="4318854C" w14:textId="77777777" w:rsidTr="00703328">
        <w:trPr>
          <w:trHeight w:val="1417"/>
        </w:trPr>
        <w:tc>
          <w:tcPr>
            <w:tcW w:w="2972" w:type="dxa"/>
            <w:tcBorders>
              <w:top w:val="nil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FDCDE" w14:textId="77777777" w:rsidR="000E5382" w:rsidRPr="000E5382" w:rsidRDefault="000E5382" w:rsidP="000E5382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E538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上記以外</w:t>
            </w:r>
          </w:p>
        </w:tc>
        <w:tc>
          <w:tcPr>
            <w:tcW w:w="212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909A9" w14:textId="77777777" w:rsidR="000E5382" w:rsidRPr="000E5382" w:rsidRDefault="000E5382" w:rsidP="000E5382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E538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doub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DB49081" w14:textId="77777777" w:rsidR="000E5382" w:rsidRPr="000E5382" w:rsidRDefault="000E5382" w:rsidP="000E5382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E538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E5382" w:rsidRPr="000E5382" w14:paraId="1D648454" w14:textId="77777777" w:rsidTr="00703328">
        <w:trPr>
          <w:trHeight w:val="360"/>
        </w:trPr>
        <w:tc>
          <w:tcPr>
            <w:tcW w:w="2972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E85C2" w14:textId="77777777" w:rsidR="000E5382" w:rsidRPr="000E5382" w:rsidRDefault="000E5382" w:rsidP="000E5382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E538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合計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E3274" w14:textId="77777777" w:rsidR="000E5382" w:rsidRPr="000E5382" w:rsidRDefault="000E5382" w:rsidP="000E5382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E538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44" w:type="dxa"/>
            <w:tcBorders>
              <w:top w:val="doub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78250DA" w14:textId="77777777" w:rsidR="000E5382" w:rsidRPr="000E5382" w:rsidRDefault="000E5382" w:rsidP="000E5382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E538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E5382" w:rsidRPr="000E5382" w14:paraId="7B35F852" w14:textId="77777777" w:rsidTr="00703328">
        <w:trPr>
          <w:trHeight w:val="1296"/>
        </w:trPr>
        <w:tc>
          <w:tcPr>
            <w:tcW w:w="864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43548C8" w14:textId="09E18B85" w:rsidR="000E5382" w:rsidRPr="000E5382" w:rsidRDefault="000E5382" w:rsidP="000E5382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E538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支出</w:t>
            </w:r>
            <w:r w:rsidRPr="000E538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br/>
              <w:t>本助成金から充当する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項目には「</w:t>
            </w:r>
            <w:r w:rsidR="00703328" w:rsidRPr="000E538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内訳</w:t>
            </w:r>
            <w:r w:rsidR="0070332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・積算根拠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」欄に</w:t>
            </w:r>
            <w:r w:rsidR="0070332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「全額充当・一部充当（一部の場合は金額も含む）」の旨を明記</w:t>
            </w:r>
            <w:r w:rsidRPr="000E538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ください。</w:t>
            </w:r>
          </w:p>
        </w:tc>
      </w:tr>
      <w:tr w:rsidR="000E5382" w:rsidRPr="000E5382" w14:paraId="149CED93" w14:textId="77777777" w:rsidTr="00703328">
        <w:trPr>
          <w:trHeight w:val="360"/>
        </w:trPr>
        <w:tc>
          <w:tcPr>
            <w:tcW w:w="297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44F8F" w14:textId="041D2B25" w:rsidR="000E5382" w:rsidRPr="000E5382" w:rsidRDefault="000E5382" w:rsidP="000E5382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支出</w:t>
            </w:r>
            <w:r w:rsidRPr="000E538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項目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CFED5" w14:textId="77777777" w:rsidR="000E5382" w:rsidRPr="000E5382" w:rsidRDefault="000E5382" w:rsidP="000E5382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E538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金額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4F92211" w14:textId="518C25A7" w:rsidR="000E5382" w:rsidRPr="000E5382" w:rsidRDefault="000E5382" w:rsidP="000E5382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E538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内訳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・積算根拠</w:t>
            </w:r>
          </w:p>
        </w:tc>
      </w:tr>
      <w:tr w:rsidR="000E5382" w:rsidRPr="000E5382" w14:paraId="295A7E98" w14:textId="77777777" w:rsidTr="00703328">
        <w:trPr>
          <w:trHeight w:val="1417"/>
        </w:trPr>
        <w:tc>
          <w:tcPr>
            <w:tcW w:w="297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2DC91" w14:textId="77777777" w:rsidR="000E5382" w:rsidRPr="000E5382" w:rsidRDefault="000E5382" w:rsidP="000E5382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E538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4A168" w14:textId="77777777" w:rsidR="000E5382" w:rsidRPr="000E5382" w:rsidRDefault="000E5382" w:rsidP="000E5382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E538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A1100D9" w14:textId="77777777" w:rsidR="000E5382" w:rsidRPr="000E5382" w:rsidRDefault="000E5382" w:rsidP="000E5382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E538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E5382" w:rsidRPr="000E5382" w14:paraId="12593051" w14:textId="77777777" w:rsidTr="00703328">
        <w:trPr>
          <w:trHeight w:val="1417"/>
        </w:trPr>
        <w:tc>
          <w:tcPr>
            <w:tcW w:w="297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74711" w14:textId="77777777" w:rsidR="000E5382" w:rsidRPr="000E5382" w:rsidRDefault="000E5382" w:rsidP="000E5382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E538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E1359" w14:textId="77777777" w:rsidR="000E5382" w:rsidRPr="000E5382" w:rsidRDefault="000E5382" w:rsidP="000E5382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E538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3A8EB56" w14:textId="77777777" w:rsidR="000E5382" w:rsidRPr="000E5382" w:rsidRDefault="000E5382" w:rsidP="000E5382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E538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E5382" w:rsidRPr="000E5382" w14:paraId="7823EB79" w14:textId="77777777" w:rsidTr="00703328">
        <w:trPr>
          <w:trHeight w:val="1417"/>
        </w:trPr>
        <w:tc>
          <w:tcPr>
            <w:tcW w:w="297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F4063" w14:textId="77777777" w:rsidR="000E5382" w:rsidRPr="000E5382" w:rsidRDefault="000E5382" w:rsidP="000E5382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E538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5C8D8" w14:textId="77777777" w:rsidR="000E5382" w:rsidRPr="000E5382" w:rsidRDefault="000E5382" w:rsidP="000E5382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E538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BA6C6C2" w14:textId="77777777" w:rsidR="000E5382" w:rsidRPr="000E5382" w:rsidRDefault="000E5382" w:rsidP="000E5382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E538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E5382" w:rsidRPr="000E5382" w14:paraId="09373339" w14:textId="77777777" w:rsidTr="00703328">
        <w:trPr>
          <w:trHeight w:val="1417"/>
        </w:trPr>
        <w:tc>
          <w:tcPr>
            <w:tcW w:w="297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D697C" w14:textId="77777777" w:rsidR="000E5382" w:rsidRPr="000E5382" w:rsidRDefault="000E5382" w:rsidP="000E5382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E538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47C82" w14:textId="77777777" w:rsidR="000E5382" w:rsidRPr="000E5382" w:rsidRDefault="000E5382" w:rsidP="000E5382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E538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179657C" w14:textId="77777777" w:rsidR="000E5382" w:rsidRPr="000E5382" w:rsidRDefault="000E5382" w:rsidP="000E5382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E538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E5382" w:rsidRPr="000E5382" w14:paraId="3822B939" w14:textId="77777777" w:rsidTr="00703328">
        <w:trPr>
          <w:trHeight w:val="1417"/>
        </w:trPr>
        <w:tc>
          <w:tcPr>
            <w:tcW w:w="2972" w:type="dxa"/>
            <w:tcBorders>
              <w:top w:val="nil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4B7C6" w14:textId="4E78D74C" w:rsidR="000E5382" w:rsidRPr="000E5382" w:rsidRDefault="000E5382" w:rsidP="000E5382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AE4E6" w14:textId="77777777" w:rsidR="000E5382" w:rsidRPr="000E5382" w:rsidRDefault="000E5382" w:rsidP="000E5382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E538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doub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42C0759" w14:textId="77777777" w:rsidR="000E5382" w:rsidRPr="000E5382" w:rsidRDefault="000E5382" w:rsidP="000E5382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E538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E5382" w:rsidRPr="000E5382" w14:paraId="5D27F206" w14:textId="77777777" w:rsidTr="00703328">
        <w:trPr>
          <w:trHeight w:val="360"/>
        </w:trPr>
        <w:tc>
          <w:tcPr>
            <w:tcW w:w="2972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89C05" w14:textId="77777777" w:rsidR="000E5382" w:rsidRPr="000E5382" w:rsidRDefault="000E5382" w:rsidP="000E5382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E538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合計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3D43" w14:textId="77777777" w:rsidR="000E5382" w:rsidRPr="000E5382" w:rsidRDefault="000E5382" w:rsidP="000E5382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E538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44" w:type="dxa"/>
            <w:tcBorders>
              <w:top w:val="doub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0991E31" w14:textId="77777777" w:rsidR="000E5382" w:rsidRPr="000E5382" w:rsidRDefault="000E5382" w:rsidP="000E5382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E538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58D80534" w14:textId="638597B7" w:rsidR="000E5382" w:rsidRPr="003E25BB" w:rsidRDefault="000E5382" w:rsidP="000E5382">
      <w:pPr>
        <w:snapToGrid w:val="0"/>
      </w:pPr>
    </w:p>
    <w:sectPr w:rsidR="000E5382" w:rsidRPr="003E25BB" w:rsidSect="008B2B8F">
      <w:pgSz w:w="11906" w:h="16838"/>
      <w:pgMar w:top="851" w:right="1588" w:bottom="56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8B944" w14:textId="77777777" w:rsidR="00CF3448" w:rsidRDefault="00CF3448" w:rsidP="007E4C9A">
      <w:r>
        <w:separator/>
      </w:r>
    </w:p>
  </w:endnote>
  <w:endnote w:type="continuationSeparator" w:id="0">
    <w:p w14:paraId="63398A68" w14:textId="77777777" w:rsidR="00CF3448" w:rsidRDefault="00CF3448" w:rsidP="007E4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0150E" w14:textId="77777777" w:rsidR="00CF3448" w:rsidRDefault="00CF3448" w:rsidP="007E4C9A">
      <w:r>
        <w:separator/>
      </w:r>
    </w:p>
  </w:footnote>
  <w:footnote w:type="continuationSeparator" w:id="0">
    <w:p w14:paraId="3D14E33D" w14:textId="77777777" w:rsidR="00CF3448" w:rsidRDefault="00CF3448" w:rsidP="007E4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20B"/>
    <w:rsid w:val="0008752F"/>
    <w:rsid w:val="00097BE3"/>
    <w:rsid w:val="000D520B"/>
    <w:rsid w:val="000E5382"/>
    <w:rsid w:val="000F1816"/>
    <w:rsid w:val="003E25BB"/>
    <w:rsid w:val="00462B52"/>
    <w:rsid w:val="005E4767"/>
    <w:rsid w:val="00703328"/>
    <w:rsid w:val="007E4C9A"/>
    <w:rsid w:val="00836398"/>
    <w:rsid w:val="008B2B8F"/>
    <w:rsid w:val="008C4903"/>
    <w:rsid w:val="00B43616"/>
    <w:rsid w:val="00B51BE7"/>
    <w:rsid w:val="00BC2DA2"/>
    <w:rsid w:val="00C16B28"/>
    <w:rsid w:val="00CF3448"/>
    <w:rsid w:val="00EB2D46"/>
    <w:rsid w:val="00ED796B"/>
    <w:rsid w:val="00F0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24898F5"/>
  <w15:chartTrackingRefBased/>
  <w15:docId w15:val="{132F6C6C-EE7D-4A2F-A62F-5F9CB695F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C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C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4C9A"/>
  </w:style>
  <w:style w:type="paragraph" w:styleId="a5">
    <w:name w:val="footer"/>
    <w:basedOn w:val="a"/>
    <w:link w:val="a6"/>
    <w:uiPriority w:val="99"/>
    <w:unhideWhenUsed/>
    <w:rsid w:val="007E4C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4C9A"/>
  </w:style>
  <w:style w:type="table" w:styleId="a7">
    <w:name w:val="Table Grid"/>
    <w:basedOn w:val="a1"/>
    <w:uiPriority w:val="39"/>
    <w:rsid w:val="007E4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竱迺 信</dc:creator>
  <cp:keywords/>
  <dc:description/>
  <cp:lastModifiedBy>竱迺 信</cp:lastModifiedBy>
  <cp:revision>14</cp:revision>
  <cp:lastPrinted>2021-06-02T23:12:00Z</cp:lastPrinted>
  <dcterms:created xsi:type="dcterms:W3CDTF">2021-06-02T08:58:00Z</dcterms:created>
  <dcterms:modified xsi:type="dcterms:W3CDTF">2021-06-04T05:59:00Z</dcterms:modified>
</cp:coreProperties>
</file>